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Copy paste into browser and download and install (space in between https:// and raw.github because youtube will not un-hyperlink be sure to remove that space in between):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https:// github.com/CypherpunkArmory/UserLAnd/releases/download/v2.8.3/app-release.apk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Open Userland and install ubuntu with ssh option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run commands(space in between https:// and raw.github because youtube will not un-hyperlink be sure to remove that space in between):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curl -o -k https://raw.githubusercontent.com/TheRetroMike/VerusCliMining/main/install.sh | bash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cd ccminer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nano config.json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edit pool info and then do ctrl+x, y, and enter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./start.sh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RVLAwN3ZJAMnFhGhZjWMgRT9YtVAzNMHYZ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R9Jb4gRxr5fEHT6ER8BLyxDV9m7VmeM2dR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us.cloudiko.io:9999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